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00F8D" w14:textId="77777777" w:rsidR="005215C9" w:rsidRPr="005215C9" w:rsidRDefault="005215C9" w:rsidP="005215C9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 w:rsidRPr="005215C9">
        <w:rPr>
          <w:rFonts w:eastAsia="Times New Roman"/>
          <w:b/>
        </w:rPr>
        <w:t>PIELIKUMS</w:t>
      </w:r>
    </w:p>
    <w:p w14:paraId="27D14D05" w14:textId="77777777" w:rsidR="005215C9" w:rsidRPr="005215C9" w:rsidRDefault="005215C9" w:rsidP="005215C9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5215C9">
        <w:rPr>
          <w:rFonts w:eastAsia="Times New Roman"/>
        </w:rPr>
        <w:t>Limbažu novada domes</w:t>
      </w:r>
    </w:p>
    <w:p w14:paraId="23848685" w14:textId="29A721C8" w:rsidR="005215C9" w:rsidRPr="005215C9" w:rsidRDefault="009319FA" w:rsidP="005215C9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="005215C9" w:rsidRPr="005215C9">
        <w:rPr>
          <w:rFonts w:eastAsia="Times New Roman"/>
        </w:rPr>
        <w:t>.09.2025. sēdes lēmumam Nr.</w:t>
      </w:r>
      <w:r>
        <w:rPr>
          <w:rFonts w:eastAsia="Times New Roman"/>
        </w:rPr>
        <w:t>697</w:t>
      </w:r>
    </w:p>
    <w:p w14:paraId="2E295DA8" w14:textId="5BC1D9C2" w:rsidR="005215C9" w:rsidRPr="005215C9" w:rsidRDefault="005215C9" w:rsidP="005215C9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5215C9">
        <w:rPr>
          <w:rFonts w:eastAsia="Times New Roman"/>
        </w:rPr>
        <w:t>(protokols Nr.</w:t>
      </w:r>
      <w:r w:rsidR="009319FA">
        <w:rPr>
          <w:rFonts w:eastAsia="Times New Roman"/>
        </w:rPr>
        <w:t>15</w:t>
      </w:r>
      <w:r w:rsidRPr="005215C9">
        <w:rPr>
          <w:rFonts w:eastAsia="Times New Roman"/>
        </w:rPr>
        <w:t xml:space="preserve">, </w:t>
      </w:r>
      <w:r w:rsidR="009319FA">
        <w:rPr>
          <w:rFonts w:eastAsia="Times New Roman"/>
        </w:rPr>
        <w:t>52</w:t>
      </w:r>
      <w:bookmarkStart w:id="0" w:name="_GoBack"/>
      <w:bookmarkEnd w:id="0"/>
      <w:r w:rsidRPr="005215C9">
        <w:rPr>
          <w:rFonts w:eastAsia="Times New Roman"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7DE51481" w14:textId="77777777" w:rsidR="009E31BE" w:rsidRDefault="009E31BE" w:rsidP="00391F60">
      <w:pPr>
        <w:spacing w:after="0"/>
        <w:jc w:val="center"/>
        <w:rPr>
          <w:rFonts w:eastAsia="Times New Roman"/>
          <w:b/>
          <w:lang w:eastAsia="lv-LV"/>
        </w:rPr>
      </w:pPr>
    </w:p>
    <w:p w14:paraId="7B201EC4" w14:textId="14C352DC" w:rsidR="00391F60" w:rsidRDefault="00391F60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S</w:t>
      </w:r>
      <w:r w:rsidR="009E31BE">
        <w:rPr>
          <w:rFonts w:eastAsia="Times New Roman"/>
          <w:b/>
          <w:lang w:eastAsia="lv-LV"/>
        </w:rPr>
        <w:t xml:space="preserve">KULTES KULTŪRAS CENTRA </w:t>
      </w:r>
      <w:r>
        <w:rPr>
          <w:rFonts w:eastAsia="Times New Roman"/>
          <w:b/>
          <w:lang w:eastAsia="lv-LV"/>
        </w:rPr>
        <w:t>MAKSAS PAKALPOJUMU IZCENOJUMI</w:t>
      </w:r>
    </w:p>
    <w:p w14:paraId="79BB5B12" w14:textId="77777777" w:rsidR="00A516C8" w:rsidRPr="002D2AE2" w:rsidRDefault="00A516C8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259"/>
        <w:gridCol w:w="1565"/>
        <w:gridCol w:w="1275"/>
        <w:gridCol w:w="851"/>
        <w:gridCol w:w="1274"/>
        <w:gridCol w:w="2506"/>
      </w:tblGrid>
      <w:tr w:rsidR="00391F60" w14:paraId="7706174F" w14:textId="77777777" w:rsidTr="009E31BE">
        <w:trPr>
          <w:trHeight w:val="8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1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46245DE6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</w:t>
            </w:r>
          </w:p>
        </w:tc>
      </w:tr>
      <w:tr w:rsidR="00391F60" w14:paraId="7FFB5787" w14:textId="77777777" w:rsidTr="00CF1FD1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2FB9C177" w:rsidR="00391F60" w:rsidRPr="005B5AA2" w:rsidRDefault="009E31BE" w:rsidP="00CF1FD1">
            <w:pPr>
              <w:spacing w:after="0"/>
            </w:pPr>
            <w:r>
              <w:t>Kafijas telpas</w:t>
            </w:r>
            <w:r w:rsidR="00391F60">
              <w:t xml:space="preserve"> nomas maksa </w:t>
            </w:r>
            <w:r w:rsidR="000444F7">
              <w:t>(</w:t>
            </w:r>
            <w:r>
              <w:t>39,96</w:t>
            </w:r>
            <w:r w:rsidR="005215C9">
              <w:t xml:space="preserve"> </w:t>
            </w:r>
            <w:r w:rsidR="00391F60">
              <w:t>m</w:t>
            </w:r>
            <w:r w:rsidR="00391F60" w:rsidRPr="005215C9">
              <w:rPr>
                <w:vertAlign w:val="superscript"/>
              </w:rPr>
              <w:t>2</w:t>
            </w:r>
            <w:r w:rsidR="000444F7">
              <w:t>)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77777777" w:rsidR="00391F60" w:rsidRPr="005B5AA2" w:rsidRDefault="00391F60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4C195AF4" w:rsidR="00391F60" w:rsidRDefault="009E31BE" w:rsidP="00CF1FD1">
            <w:pPr>
              <w:jc w:val="center"/>
            </w:pPr>
            <w:r>
              <w:t>8,26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16BAB241" w:rsidR="00391F60" w:rsidRDefault="009E31BE" w:rsidP="00CF1FD1">
            <w:pPr>
              <w:jc w:val="center"/>
            </w:pPr>
            <w:r>
              <w:t>1,74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6DEDB22A" w:rsidR="00391F60" w:rsidRDefault="009E31BE" w:rsidP="00CF1FD1">
            <w:pPr>
              <w:jc w:val="center"/>
            </w:pPr>
            <w:r>
              <w:t>10,00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4A8F69F0" w14:textId="77777777" w:rsidTr="00CF1FD1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77777777" w:rsidR="00391F60" w:rsidRPr="006A1686" w:rsidRDefault="00391F60" w:rsidP="00CF1FD1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2D8E" w14:textId="043FB00D" w:rsidR="00391F60" w:rsidRDefault="009E31BE" w:rsidP="00CF1FD1">
            <w:pPr>
              <w:spacing w:after="0"/>
            </w:pPr>
            <w:r>
              <w:t xml:space="preserve">Mazās zāles nomas maksa </w:t>
            </w:r>
            <w:r w:rsidR="000444F7">
              <w:t>(</w:t>
            </w:r>
            <w:r>
              <w:t>86,1</w:t>
            </w:r>
            <w:r w:rsidR="005215C9">
              <w:t xml:space="preserve"> </w:t>
            </w:r>
            <w:r>
              <w:t>m</w:t>
            </w:r>
            <w:r w:rsidRPr="005215C9">
              <w:rPr>
                <w:vertAlign w:val="superscript"/>
              </w:rPr>
              <w:t>2</w:t>
            </w:r>
            <w:r w:rsidR="000444F7">
              <w:t>)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1D60FDB3" w:rsidR="00391F60" w:rsidRDefault="009E31BE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3237E581" w:rsidR="00391F60" w:rsidRDefault="009E31BE" w:rsidP="00CF1FD1">
            <w:pPr>
              <w:jc w:val="center"/>
            </w:pPr>
            <w:r>
              <w:t>10,74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52861401" w:rsidR="00391F60" w:rsidRDefault="009E31BE" w:rsidP="00CF1FD1">
            <w:pPr>
              <w:jc w:val="center"/>
            </w:pPr>
            <w:r>
              <w:t>2,26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09E7751F" w:rsidR="00391F60" w:rsidRDefault="009E31BE" w:rsidP="00CF1FD1">
            <w:pPr>
              <w:jc w:val="center"/>
            </w:pPr>
            <w:r>
              <w:t>13,00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3100B46C" w14:textId="77777777" w:rsidTr="00CF1FD1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77777777" w:rsidR="00391F60" w:rsidRPr="006A1686" w:rsidRDefault="00391F60" w:rsidP="00CF1FD1">
            <w:pPr>
              <w:jc w:val="center"/>
            </w:pPr>
            <w:r>
              <w:t>3</w:t>
            </w:r>
            <w:r w:rsidRPr="006A1686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1770" w14:textId="1A519095" w:rsidR="00391F60" w:rsidRDefault="009E31BE" w:rsidP="00CF1FD1">
            <w:pPr>
              <w:spacing w:after="0"/>
            </w:pPr>
            <w:r>
              <w:t xml:space="preserve">Skatītāju zāles nomas maksa </w:t>
            </w:r>
            <w:r w:rsidR="000444F7">
              <w:t>(</w:t>
            </w:r>
            <w:r>
              <w:t>289,93</w:t>
            </w:r>
            <w:r w:rsidR="005215C9">
              <w:t xml:space="preserve"> </w:t>
            </w:r>
            <w:r>
              <w:t>m</w:t>
            </w:r>
            <w:r w:rsidRPr="005215C9">
              <w:rPr>
                <w:vertAlign w:val="superscript"/>
              </w:rPr>
              <w:t>2</w:t>
            </w:r>
            <w:r w:rsidR="000444F7">
              <w:t>)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3084539F" w:rsidR="00391F60" w:rsidRDefault="009E31BE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60BF3028" w:rsidR="00391F60" w:rsidRDefault="00391F60" w:rsidP="00CF1FD1">
            <w:pPr>
              <w:jc w:val="center"/>
            </w:pPr>
            <w:r>
              <w:t>2</w:t>
            </w:r>
            <w:r w:rsidR="009E31BE">
              <w:t>1</w:t>
            </w:r>
            <w:r>
              <w:t>,</w:t>
            </w:r>
            <w:r w:rsidR="009E31BE">
              <w:t>49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5CFEB9AC" w:rsidR="00391F60" w:rsidRDefault="009E31BE" w:rsidP="00CF1FD1">
            <w:pPr>
              <w:jc w:val="center"/>
            </w:pPr>
            <w:r>
              <w:t>4</w:t>
            </w:r>
            <w:r w:rsidR="00391F60">
              <w:t>,</w:t>
            </w:r>
            <w:r>
              <w:t>51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1510B3BD" w:rsidR="00391F60" w:rsidRDefault="00391F60" w:rsidP="00CF1FD1">
            <w:pPr>
              <w:jc w:val="center"/>
            </w:pPr>
            <w:r>
              <w:t>2</w:t>
            </w:r>
            <w:r w:rsidR="009E31BE">
              <w:t>6</w:t>
            </w:r>
            <w:r>
              <w:t>,</w:t>
            </w:r>
            <w:r w:rsidR="009E31BE">
              <w:t>0</w:t>
            </w:r>
            <w:r>
              <w:t>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bookmarkEnd w:id="1"/>
    </w:tbl>
    <w:p w14:paraId="5B3D73BB" w14:textId="77777777" w:rsidR="00A516C8" w:rsidRDefault="00A516C8" w:rsidP="009E31BE">
      <w:pPr>
        <w:spacing w:after="0"/>
        <w:jc w:val="both"/>
      </w:pPr>
    </w:p>
    <w:p w14:paraId="5B9AAFBC" w14:textId="77777777" w:rsidR="004C1E5F" w:rsidRDefault="009E31BE" w:rsidP="009E31BE">
      <w:pPr>
        <w:spacing w:after="0"/>
        <w:jc w:val="both"/>
        <w:rPr>
          <w:rFonts w:eastAsia="Times New Roman"/>
          <w:lang w:eastAsia="lv-LV"/>
        </w:rPr>
      </w:pPr>
      <w:r w:rsidRPr="00B7545F">
        <w:rPr>
          <w:rFonts w:eastAsia="Times New Roman"/>
          <w:lang w:eastAsia="lv-LV"/>
        </w:rPr>
        <w:t>No noteiktās telpu nomas maksas tiek atbrīvotas</w:t>
      </w:r>
      <w:r w:rsidR="004C1E5F">
        <w:rPr>
          <w:rFonts w:eastAsia="Times New Roman"/>
          <w:lang w:eastAsia="lv-LV"/>
        </w:rPr>
        <w:t>:</w:t>
      </w:r>
    </w:p>
    <w:p w14:paraId="486055D2" w14:textId="70C3EE63" w:rsidR="009E31BE" w:rsidRDefault="009E31BE" w:rsidP="004C1E5F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4C1E5F">
        <w:rPr>
          <w:rFonts w:eastAsia="Times New Roman"/>
          <w:lang w:eastAsia="lv-LV"/>
        </w:rPr>
        <w:t>Limbažu novadā reģistrētas biedrības</w:t>
      </w:r>
      <w:r w:rsidR="002A37B1">
        <w:rPr>
          <w:rFonts w:eastAsia="Times New Roman"/>
          <w:lang w:eastAsia="lv-LV"/>
        </w:rPr>
        <w:t xml:space="preserve">, </w:t>
      </w:r>
      <w:r w:rsidRPr="004C1E5F">
        <w:rPr>
          <w:rFonts w:eastAsia="Times New Roman"/>
          <w:lang w:eastAsia="lv-LV"/>
        </w:rPr>
        <w:t>kuras regulāri izmanto Skultes kultūras centra telpas mēģinājumiem, lai sagatavotu un sniegtu priekšnesumus bez atlīdzības pašvaldības kultūras iestāžu rīkotajos pasākumos</w:t>
      </w:r>
      <w:r w:rsidR="004C1E5F">
        <w:rPr>
          <w:rFonts w:eastAsia="Times New Roman"/>
          <w:lang w:eastAsia="lv-LV"/>
        </w:rPr>
        <w:t>;</w:t>
      </w:r>
    </w:p>
    <w:p w14:paraId="372465D1" w14:textId="6D7C8EAD" w:rsidR="004C1E5F" w:rsidRPr="004C1E5F" w:rsidRDefault="004C1E5F" w:rsidP="004C1E5F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4C1E5F">
        <w:rPr>
          <w:rFonts w:eastAsia="Times New Roman"/>
          <w:lang w:eastAsia="lv-LV"/>
        </w:rPr>
        <w:t>Limbažu novada pašvaldības iestādes</w:t>
      </w:r>
      <w:r>
        <w:rPr>
          <w:rFonts w:eastAsia="Times New Roman"/>
          <w:lang w:eastAsia="lv-LV"/>
        </w:rPr>
        <w:t>.</w:t>
      </w:r>
    </w:p>
    <w:p w14:paraId="1E0BB99C" w14:textId="32C94077" w:rsidR="00391F60" w:rsidRDefault="00391F60" w:rsidP="00391F60">
      <w:pPr>
        <w:jc w:val="both"/>
      </w:pPr>
    </w:p>
    <w:sectPr w:rsidR="00391F60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036E"/>
    <w:multiLevelType w:val="hybridMultilevel"/>
    <w:tmpl w:val="9A32E45C"/>
    <w:lvl w:ilvl="0" w:tplc="486A677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0444F7"/>
    <w:rsid w:val="002A37B1"/>
    <w:rsid w:val="00391F60"/>
    <w:rsid w:val="00473E5E"/>
    <w:rsid w:val="004C1E5F"/>
    <w:rsid w:val="005215C9"/>
    <w:rsid w:val="00797CFE"/>
    <w:rsid w:val="008E5D23"/>
    <w:rsid w:val="009319FA"/>
    <w:rsid w:val="00984030"/>
    <w:rsid w:val="009E31BE"/>
    <w:rsid w:val="00A516C8"/>
    <w:rsid w:val="00F15008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470</Words>
  <Characters>269</Characters>
  <Application>Microsoft Office Word</Application>
  <DocSecurity>0</DocSecurity>
  <Lines>2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8</cp:revision>
  <dcterms:created xsi:type="dcterms:W3CDTF">2025-09-05T06:01:00Z</dcterms:created>
  <dcterms:modified xsi:type="dcterms:W3CDTF">2025-09-29T13:08:00Z</dcterms:modified>
</cp:coreProperties>
</file>